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946"/>
        <w:tblW w:w="100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4" w:space="0" w:color="000000"/>
          <w:insideV w:val="single" w:sz="4" w:space="0" w:color="000000"/>
        </w:tblBorders>
        <w:shd w:val="clear" w:color="auto" w:fill="63B2DE"/>
        <w:tblLayout w:type="fixed"/>
        <w:tblLook w:val="04A0" w:firstRow="1" w:lastRow="0" w:firstColumn="1" w:lastColumn="0" w:noHBand="0" w:noVBand="1"/>
      </w:tblPr>
      <w:tblGrid>
        <w:gridCol w:w="4850"/>
        <w:gridCol w:w="237"/>
        <w:gridCol w:w="4927"/>
      </w:tblGrid>
      <w:tr w:rsidR="002E2F21" w14:paraId="51A32884" w14:textId="77777777" w:rsidTr="002E2F21">
        <w:trPr>
          <w:trHeight w:hRule="exact" w:val="397"/>
          <w:tblHeader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82B83" w14:textId="77777777" w:rsidR="002E2F21" w:rsidRDefault="002E2F21" w:rsidP="002E2F21">
            <w:pPr>
              <w:pStyle w:val="TableStyle3"/>
              <w:jc w:val="center"/>
            </w:pPr>
            <w:r>
              <w:rPr>
                <w:b/>
                <w:bCs/>
                <w:color w:val="165778"/>
                <w:sz w:val="30"/>
                <w:szCs w:val="30"/>
              </w:rPr>
              <w:t>PLAYING MEMBERSHIP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A0E98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9E9412" w14:textId="77777777" w:rsidR="002E2F21" w:rsidRDefault="002E2F21" w:rsidP="002E2F21">
            <w:pPr>
              <w:pStyle w:val="TableStyle3"/>
              <w:jc w:val="center"/>
            </w:pPr>
            <w:r>
              <w:rPr>
                <w:b/>
                <w:bCs/>
                <w:color w:val="3C0A49"/>
                <w:sz w:val="30"/>
                <w:szCs w:val="30"/>
              </w:rPr>
              <w:t>SOCIAL MEMBERSHIP</w:t>
            </w:r>
          </w:p>
        </w:tc>
      </w:tr>
      <w:tr w:rsidR="002E2F21" w14:paraId="0A634475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62FB5" w14:textId="77777777" w:rsidR="002E2F21" w:rsidRDefault="002E2F21" w:rsidP="002E2F21">
            <w:pPr>
              <w:pStyle w:val="TableStyle2"/>
            </w:pPr>
            <w:r>
              <w:rPr>
                <w:rFonts w:ascii="Arial Black" w:hAnsi="Arial Black"/>
                <w:color w:val="165778"/>
              </w:rPr>
              <w:t>TITLE (MR, MRS, ETC):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13834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85E9B2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3C0A49"/>
              </w:rPr>
              <w:t>TITLE (MR, MRS, ETC):</w:t>
            </w:r>
          </w:p>
        </w:tc>
      </w:tr>
      <w:tr w:rsidR="002E2F21" w14:paraId="69A3DFE3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5FA79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165778"/>
              </w:rPr>
              <w:t>SURNAME: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A6AFC1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130A4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3C0A49"/>
              </w:rPr>
              <w:t>SURNAME:</w:t>
            </w:r>
          </w:p>
        </w:tc>
      </w:tr>
      <w:tr w:rsidR="002E2F21" w14:paraId="12CDE33C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0FF46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165778"/>
              </w:rPr>
              <w:t>FORENAMES: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E0B47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37D61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3C0A49"/>
              </w:rPr>
              <w:t>FORENAMES:</w:t>
            </w:r>
          </w:p>
        </w:tc>
      </w:tr>
      <w:tr w:rsidR="002E2F21" w14:paraId="341DABCA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324F9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165778"/>
              </w:rPr>
              <w:t>ADDRESS: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E5CCB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AA6CC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3C0A49"/>
              </w:rPr>
              <w:t>ADDRESS:</w:t>
            </w:r>
          </w:p>
        </w:tc>
      </w:tr>
      <w:tr w:rsidR="002E2F21" w14:paraId="3D8AE258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42964" w14:textId="77777777" w:rsidR="002E2F21" w:rsidRDefault="002E2F21" w:rsidP="002E2F21"/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4C655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97F06" w14:textId="77777777" w:rsidR="002E2F21" w:rsidRDefault="002E2F21" w:rsidP="002E2F21"/>
        </w:tc>
      </w:tr>
      <w:tr w:rsidR="002E2F21" w14:paraId="5F871675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A29A8" w14:textId="77777777" w:rsidR="002E2F21" w:rsidRDefault="002E2F21" w:rsidP="002E2F21"/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CC3C9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FC0DF" w14:textId="77777777" w:rsidR="002E2F21" w:rsidRDefault="002E2F21" w:rsidP="002E2F21"/>
        </w:tc>
      </w:tr>
      <w:tr w:rsidR="002E2F21" w14:paraId="7E68AE63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57279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165778"/>
              </w:rPr>
              <w:t>POST CODE: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58259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64381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3C0A49"/>
              </w:rPr>
              <w:t>POST CODE:</w:t>
            </w:r>
          </w:p>
        </w:tc>
      </w:tr>
      <w:tr w:rsidR="002E2F21" w14:paraId="55FCBE76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6F5FE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165778"/>
              </w:rPr>
              <w:t>TEL. NO.: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7C5A5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649DE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3C0A49"/>
              </w:rPr>
              <w:t>TEL. NO.:</w:t>
            </w:r>
          </w:p>
        </w:tc>
      </w:tr>
      <w:tr w:rsidR="002E2F21" w14:paraId="34F83FCA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39599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165778"/>
              </w:rPr>
              <w:t>E-MAIL: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EFB87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447EE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3C0A49"/>
              </w:rPr>
              <w:t>E-MAIL:</w:t>
            </w:r>
          </w:p>
        </w:tc>
      </w:tr>
      <w:tr w:rsidR="002E2F21" w14:paraId="3306E22E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4096B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165778"/>
              </w:rPr>
              <w:t>DATE OF BIRTH: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A09F7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D1622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3C0A49"/>
              </w:rPr>
              <w:t>DATE OF BIRTH:</w:t>
            </w:r>
          </w:p>
        </w:tc>
      </w:tr>
      <w:tr w:rsidR="002E2F21" w14:paraId="72C4CBB2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FD1A9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165778"/>
              </w:rPr>
              <w:t xml:space="preserve">PREVIOUS BOWLING                    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AF6CB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A9EA4" w14:textId="77777777" w:rsidR="002E2F21" w:rsidRDefault="002E2F21" w:rsidP="002E2F21"/>
        </w:tc>
      </w:tr>
      <w:tr w:rsidR="002E2F21" w14:paraId="7284CFF0" w14:textId="77777777" w:rsidTr="002E2F21">
        <w:tblPrEx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76EDE" w14:textId="77777777" w:rsidR="002E2F21" w:rsidRDefault="002E2F21" w:rsidP="002E2F21">
            <w:pPr>
              <w:pStyle w:val="TableStyle2"/>
            </w:pPr>
            <w:r>
              <w:rPr>
                <w:b/>
                <w:bCs/>
                <w:color w:val="165778"/>
              </w:rPr>
              <w:t>DETAILS OF DISABILITIES (IF ANY):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4F039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08FAD" w14:textId="77777777" w:rsidR="002E2F21" w:rsidRDefault="002E2F21" w:rsidP="002E2F21"/>
        </w:tc>
      </w:tr>
      <w:tr w:rsidR="002E2F21" w14:paraId="3248DDBD" w14:textId="77777777" w:rsidTr="002E2F21">
        <w:tblPrEx>
          <w:tblBorders>
            <w:insideH w:val="single" w:sz="2" w:space="0" w:color="000000"/>
            <w:insideV w:val="single" w:sz="2" w:space="0" w:color="000000"/>
          </w:tblBorders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A2032" w14:textId="77777777" w:rsidR="002E2F21" w:rsidRDefault="002E2F21" w:rsidP="002E2F21">
            <w:pPr>
              <w:pStyle w:val="TableStyle2"/>
              <w:jc w:val="center"/>
            </w:pPr>
            <w:r>
              <w:rPr>
                <w:b/>
                <w:bCs/>
                <w:sz w:val="26"/>
                <w:szCs w:val="26"/>
              </w:rPr>
              <w:t>PRINT NAME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221AA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24834" w14:textId="77777777" w:rsidR="002E2F21" w:rsidRDefault="002E2F21" w:rsidP="002E2F21">
            <w:pPr>
              <w:pStyle w:val="TableStyle2"/>
              <w:jc w:val="center"/>
            </w:pPr>
            <w:r>
              <w:rPr>
                <w:b/>
                <w:bCs/>
                <w:sz w:val="26"/>
                <w:szCs w:val="26"/>
              </w:rPr>
              <w:t>SIGNATURE</w:t>
            </w:r>
          </w:p>
        </w:tc>
      </w:tr>
      <w:tr w:rsidR="002E2F21" w14:paraId="55A1A920" w14:textId="77777777" w:rsidTr="002E2F21">
        <w:tblPrEx>
          <w:tblBorders>
            <w:insideH w:val="single" w:sz="2" w:space="0" w:color="000000"/>
            <w:insideV w:val="single" w:sz="2" w:space="0" w:color="000000"/>
          </w:tblBorders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F7640" w14:textId="77777777" w:rsidR="002E2F21" w:rsidRDefault="002E2F21" w:rsidP="002E2F21">
            <w:pPr>
              <w:pStyle w:val="TableStyle2"/>
            </w:pPr>
            <w:r>
              <w:rPr>
                <w:b/>
                <w:bCs/>
              </w:rPr>
              <w:t>APPLICANT: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83FE1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77148" w14:textId="77777777" w:rsidR="002E2F21" w:rsidRDefault="002E2F21" w:rsidP="002E2F21"/>
        </w:tc>
      </w:tr>
      <w:tr w:rsidR="002E2F21" w14:paraId="66F41223" w14:textId="77777777" w:rsidTr="002E2F21">
        <w:tblPrEx>
          <w:tblBorders>
            <w:insideH w:val="single" w:sz="2" w:space="0" w:color="000000"/>
            <w:insideV w:val="single" w:sz="2" w:space="0" w:color="000000"/>
          </w:tblBorders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225E4" w14:textId="77777777" w:rsidR="002E2F21" w:rsidRDefault="002E2F21" w:rsidP="002E2F21">
            <w:pPr>
              <w:pStyle w:val="TableStyle2"/>
            </w:pPr>
            <w:r>
              <w:rPr>
                <w:b/>
                <w:bCs/>
              </w:rPr>
              <w:t>PROPOSER: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45992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D034A" w14:textId="77777777" w:rsidR="002E2F21" w:rsidRDefault="002E2F21" w:rsidP="002E2F21"/>
        </w:tc>
      </w:tr>
      <w:tr w:rsidR="002E2F21" w14:paraId="219EFC07" w14:textId="77777777" w:rsidTr="002E2F21">
        <w:tblPrEx>
          <w:tblBorders>
            <w:insideH w:val="single" w:sz="2" w:space="0" w:color="000000"/>
            <w:insideV w:val="single" w:sz="2" w:space="0" w:color="000000"/>
          </w:tblBorders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8A3E7" w14:textId="77777777" w:rsidR="002E2F21" w:rsidRDefault="002E2F21" w:rsidP="002E2F21">
            <w:pPr>
              <w:pStyle w:val="TableStyle2"/>
            </w:pPr>
            <w:r>
              <w:rPr>
                <w:b/>
                <w:bCs/>
              </w:rPr>
              <w:t>SECONDER: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4B0EF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47666" w14:textId="77777777" w:rsidR="002E2F21" w:rsidRDefault="002E2F21" w:rsidP="002E2F21"/>
        </w:tc>
      </w:tr>
      <w:tr w:rsidR="002E2F21" w14:paraId="64C97DAB" w14:textId="77777777" w:rsidTr="002E2F21">
        <w:tblPrEx>
          <w:tblBorders>
            <w:insideH w:val="single" w:sz="2" w:space="0" w:color="000000"/>
            <w:insideV w:val="single" w:sz="2" w:space="0" w:color="000000"/>
          </w:tblBorders>
          <w:shd w:val="clear" w:color="auto" w:fill="FFFFFF"/>
        </w:tblPrEx>
        <w:trPr>
          <w:trHeight w:hRule="exact" w:val="397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74B44" w14:textId="77777777" w:rsidR="002E2F21" w:rsidRDefault="002E2F21" w:rsidP="002E2F21">
            <w:pPr>
              <w:pStyle w:val="TableStyle2"/>
            </w:pPr>
            <w:r>
              <w:rPr>
                <w:b/>
                <w:bCs/>
              </w:rPr>
              <w:t>DATE OF APPLICATION:</w:t>
            </w:r>
          </w:p>
        </w:tc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F6EC8" w14:textId="77777777" w:rsidR="002E2F21" w:rsidRDefault="002E2F21" w:rsidP="002E2F21"/>
        </w:tc>
        <w:tc>
          <w:tcPr>
            <w:tcW w:w="4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9CAE4" w14:textId="77777777" w:rsidR="002E2F21" w:rsidRDefault="002E2F21" w:rsidP="002E2F21"/>
        </w:tc>
      </w:tr>
    </w:tbl>
    <w:p w14:paraId="7D11976F" w14:textId="511DBBC1" w:rsidR="00D96A8F" w:rsidRDefault="002E2F21" w:rsidP="00C85B48">
      <w:r>
        <w:rPr>
          <w:noProof/>
          <w:lang w:val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6EB7091" wp14:editId="5EB1FF3B">
                <wp:simplePos x="0" y="0"/>
                <wp:positionH relativeFrom="margin">
                  <wp:align>left</wp:align>
                </wp:positionH>
                <wp:positionV relativeFrom="page">
                  <wp:posOffset>8007350</wp:posOffset>
                </wp:positionV>
                <wp:extent cx="6343650" cy="2438400"/>
                <wp:effectExtent l="0" t="0" r="19050" b="1905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2438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CEAA5F9" w14:textId="77777777" w:rsidR="00D96A8F" w:rsidRPr="005D5456" w:rsidRDefault="00987C14">
                            <w:pP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u w:val="single"/>
                              </w:rPr>
                            </w:pPr>
                            <w:r w:rsidRPr="005D5456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u w:val="single"/>
                              </w:rPr>
                              <w:t>NOTES</w:t>
                            </w:r>
                          </w:p>
                          <w:p w14:paraId="20EE06C5" w14:textId="77777777" w:rsidR="00D96A8F" w:rsidRPr="005D5456" w:rsidRDefault="00987C14"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5D5456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4"/>
                              </w:rPr>
                              <w:t>The Proposer and Seconder must be Playing members of BHBC, or a letter from the applicant’s previous Bowls Club should support the application.</w:t>
                            </w:r>
                          </w:p>
                          <w:p w14:paraId="668667B7" w14:textId="77777777" w:rsidR="00D96A8F" w:rsidRPr="005D5456" w:rsidRDefault="00987C14"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5D5456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4"/>
                              </w:rPr>
                              <w:t>Subscriptions are £90, £18 and £10 for playing, social and junior members respectively.  A reduction in the playing subscription is made for a part-season.</w:t>
                            </w:r>
                          </w:p>
                          <w:p w14:paraId="4D45C181" w14:textId="77777777" w:rsidR="00D96A8F" w:rsidRPr="005D5456" w:rsidRDefault="00987C14"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5D5456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The Proposer should date and pin the application to the notice board. </w:t>
                            </w:r>
                          </w:p>
                          <w:p w14:paraId="0801C02D" w14:textId="77777777" w:rsidR="005D5456" w:rsidRPr="005D5456" w:rsidRDefault="00987C14"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5D5456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The Membership Secretary will process the application and inform applicant in     approximately 4 weeks from the date of application. </w:t>
                            </w:r>
                          </w:p>
                          <w:p w14:paraId="489EF2A5" w14:textId="7F299CB1" w:rsidR="005D5456" w:rsidRPr="005D5456" w:rsidRDefault="005D5456">
                            <w:pPr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5D5456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  <w:t xml:space="preserve">Data Protection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– If my application is accepted </w:t>
                            </w:r>
                            <w:r w:rsidRPr="005D5456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I allow/do not allow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 for my contact details to be included in the membership handbook.  </w:t>
                            </w:r>
                          </w:p>
                          <w:p w14:paraId="081D4C88" w14:textId="6F937B5A" w:rsidR="00D96A8F" w:rsidRPr="005D5456" w:rsidRDefault="005D5456" w:rsidP="005D5456">
                            <w:pPr>
                              <w:ind w:left="262"/>
                              <w:jc w:val="left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5D5456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  <w:t>Signed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                                                                                            </w:t>
                            </w:r>
                            <w:r w:rsidRPr="005D5456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  <w:t>Dated</w:t>
                            </w:r>
                            <w:r w:rsidR="00987C14" w:rsidRPr="005D5456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            </w:t>
                            </w:r>
                          </w:p>
                          <w:p w14:paraId="670DA8A3" w14:textId="77777777" w:rsidR="00D96A8F" w:rsidRPr="005D5456" w:rsidRDefault="00987C14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 w:rsidRPr="005D5456"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4"/>
                              </w:rPr>
                              <w:tab/>
                            </w:r>
                            <w:r w:rsidRPr="005D5456"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0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B7091" id="officeArt object" o:spid="_x0000_s1026" style="position:absolute;left:0;text-align:left;margin-left:0;margin-top:630.5pt;width:499.5pt;height:192pt;z-index:251660288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" filled="f" strokecolor="#53585f" strokeweight="1pt">
                <v:stroke miterlimit="4"/>
                <v:textbox inset="4pt,4pt,4pt,4pt">
                  <w:txbxContent>
                    <w:p w14:paraId="0CEAA5F9" w14:textId="77777777" w:rsidR="00D96A8F" w:rsidRPr="005D5456" w:rsidRDefault="00987C14">
                      <w:pPr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u w:val="single"/>
                        </w:rPr>
                      </w:pPr>
                      <w:r w:rsidRPr="005D5456">
                        <w:rPr>
                          <w:rFonts w:ascii="Helvetica" w:hAnsi="Helvetica"/>
                          <w:b/>
                          <w:bCs/>
                          <w:sz w:val="20"/>
                          <w:u w:val="single"/>
                        </w:rPr>
                        <w:t>NOTES</w:t>
                      </w:r>
                    </w:p>
                    <w:p w14:paraId="20EE06C5" w14:textId="77777777" w:rsidR="00D96A8F" w:rsidRPr="005D5456" w:rsidRDefault="00987C14"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4"/>
                        </w:rPr>
                      </w:pPr>
                      <w:r w:rsidRPr="005D5456">
                        <w:rPr>
                          <w:rFonts w:ascii="Helvetica" w:hAnsi="Helvetica"/>
                          <w:b/>
                          <w:bCs/>
                          <w:sz w:val="20"/>
                          <w:szCs w:val="24"/>
                        </w:rPr>
                        <w:t>The Proposer and Seconder must be Playing members of BHBC, or a letter from the applicant’s previous Bowls Club should support the application.</w:t>
                      </w:r>
                    </w:p>
                    <w:p w14:paraId="668667B7" w14:textId="77777777" w:rsidR="00D96A8F" w:rsidRPr="005D5456" w:rsidRDefault="00987C14"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4"/>
                        </w:rPr>
                      </w:pPr>
                      <w:r w:rsidRPr="005D5456">
                        <w:rPr>
                          <w:rFonts w:ascii="Helvetica" w:hAnsi="Helvetica"/>
                          <w:b/>
                          <w:bCs/>
                          <w:sz w:val="20"/>
                          <w:szCs w:val="24"/>
                        </w:rPr>
                        <w:t>Subscriptions are £90, £18 and £10 for playing, social and junior members respectively.  A reduction in the playing subscription is made for a part-season.</w:t>
                      </w:r>
                    </w:p>
                    <w:p w14:paraId="4D45C181" w14:textId="77777777" w:rsidR="00D96A8F" w:rsidRPr="005D5456" w:rsidRDefault="00987C14"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4"/>
                        </w:rPr>
                      </w:pPr>
                      <w:r w:rsidRPr="005D5456">
                        <w:rPr>
                          <w:rFonts w:ascii="Helvetica" w:hAnsi="Helvetica"/>
                          <w:b/>
                          <w:bCs/>
                          <w:sz w:val="20"/>
                          <w:szCs w:val="24"/>
                        </w:rPr>
                        <w:t xml:space="preserve">The Proposer should date and pin the application to the notice board. </w:t>
                      </w:r>
                    </w:p>
                    <w:p w14:paraId="0801C02D" w14:textId="77777777" w:rsidR="005D5456" w:rsidRPr="005D5456" w:rsidRDefault="00987C14"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4"/>
                        </w:rPr>
                      </w:pPr>
                      <w:r w:rsidRPr="005D5456">
                        <w:rPr>
                          <w:rFonts w:ascii="Helvetica" w:hAnsi="Helvetica"/>
                          <w:b/>
                          <w:bCs/>
                          <w:sz w:val="20"/>
                          <w:szCs w:val="24"/>
                        </w:rPr>
                        <w:t xml:space="preserve">The Membership Secretary will process the application and inform applicant in     approximately 4 weeks from the date of application. </w:t>
                      </w:r>
                    </w:p>
                    <w:p w14:paraId="489EF2A5" w14:textId="7F299CB1" w:rsidR="005D5456" w:rsidRPr="005D5456" w:rsidRDefault="005D5456">
                      <w:pPr>
                        <w:numPr>
                          <w:ilvl w:val="0"/>
                          <w:numId w:val="1"/>
                        </w:numPr>
                        <w:jc w:val="left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4"/>
                        </w:rPr>
                      </w:pPr>
                      <w:r w:rsidRPr="005D5456">
                        <w:rPr>
                          <w:rFonts w:ascii="Helvetica" w:hAnsi="Helvetica"/>
                          <w:b/>
                          <w:bCs/>
                          <w:color w:val="FF0000"/>
                          <w:sz w:val="20"/>
                          <w:szCs w:val="24"/>
                        </w:rPr>
                        <w:t xml:space="preserve">Data Protection 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4"/>
                        </w:rPr>
                        <w:t xml:space="preserve">– If my application is accepted </w:t>
                      </w:r>
                      <w:r w:rsidRPr="005D5456">
                        <w:rPr>
                          <w:rFonts w:ascii="Helvetica" w:hAnsi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I allow/do not allow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4"/>
                        </w:rPr>
                        <w:t xml:space="preserve"> for my contact details to be included in the membership handbook.  </w:t>
                      </w:r>
                    </w:p>
                    <w:p w14:paraId="081D4C88" w14:textId="6F937B5A" w:rsidR="00D96A8F" w:rsidRPr="005D5456" w:rsidRDefault="005D5456" w:rsidP="005D5456">
                      <w:pPr>
                        <w:ind w:left="262"/>
                        <w:jc w:val="left"/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4"/>
                        </w:rPr>
                      </w:pPr>
                      <w:r w:rsidRPr="005D5456">
                        <w:rPr>
                          <w:rFonts w:ascii="Helvetica" w:hAnsi="Helvetica"/>
                          <w:b/>
                          <w:bCs/>
                          <w:color w:val="FF0000"/>
                          <w:sz w:val="20"/>
                          <w:szCs w:val="24"/>
                        </w:rPr>
                        <w:t>Signed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4"/>
                        </w:rPr>
                        <w:t xml:space="preserve">                                                                                            </w:t>
                      </w:r>
                      <w:r w:rsidRPr="005D5456">
                        <w:rPr>
                          <w:rFonts w:ascii="Helvetica" w:hAnsi="Helvetica"/>
                          <w:b/>
                          <w:bCs/>
                          <w:color w:val="FF0000"/>
                          <w:sz w:val="20"/>
                          <w:szCs w:val="24"/>
                        </w:rPr>
                        <w:t>Dated</w:t>
                      </w:r>
                      <w:r w:rsidR="00987C14" w:rsidRPr="005D5456">
                        <w:rPr>
                          <w:rFonts w:ascii="Helvetica" w:hAnsi="Helvetica"/>
                          <w:b/>
                          <w:bCs/>
                          <w:sz w:val="20"/>
                          <w:szCs w:val="24"/>
                        </w:rPr>
                        <w:t xml:space="preserve">            </w:t>
                      </w:r>
                    </w:p>
                    <w:p w14:paraId="670DA8A3" w14:textId="77777777" w:rsidR="00D96A8F" w:rsidRPr="005D5456" w:rsidRDefault="00987C14">
                      <w:pPr>
                        <w:jc w:val="left"/>
                        <w:rPr>
                          <w:sz w:val="20"/>
                        </w:rPr>
                      </w:pPr>
                      <w:r w:rsidRPr="005D5456"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4"/>
                        </w:rPr>
                        <w:tab/>
                      </w:r>
                      <w:r w:rsidRPr="005D5456">
                        <w:rPr>
                          <w:rFonts w:ascii="Helvetica" w:eastAsia="Helvetica" w:hAnsi="Helvetica" w:cs="Helvetica"/>
                          <w:b/>
                          <w:bCs/>
                          <w:sz w:val="20"/>
                          <w:szCs w:val="24"/>
                        </w:rPr>
                        <w:tab/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F34B3A">
        <w:rPr>
          <w:noProof/>
          <w:lang w:val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58FF788" wp14:editId="7CB8BF84">
                <wp:simplePos x="0" y="0"/>
                <wp:positionH relativeFrom="page">
                  <wp:posOffset>1356360</wp:posOffset>
                </wp:positionH>
                <wp:positionV relativeFrom="page">
                  <wp:posOffset>1417320</wp:posOffset>
                </wp:positionV>
                <wp:extent cx="4758690" cy="10744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8690" cy="1074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87C858" w14:textId="77777777" w:rsidR="00D96A8F" w:rsidRDefault="00987C14">
                            <w:pPr>
                              <w:tabs>
                                <w:tab w:val="left" w:pos="375"/>
                                <w:tab w:val="left" w:pos="660"/>
                                <w:tab w:val="left" w:pos="855"/>
                                <w:tab w:val="center" w:pos="3078"/>
                                <w:tab w:val="center" w:pos="3960"/>
                                <w:tab w:val="left" w:pos="5580"/>
                              </w:tabs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color="00008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color="000080"/>
                              </w:rPr>
                              <w:t>AFFILIATED TO:  BOWLS ENGLAND, S.C.B.A., S.C.W.B.A.</w:t>
                            </w:r>
                          </w:p>
                          <w:p w14:paraId="031DC9B7" w14:textId="77777777" w:rsidR="00D96A8F" w:rsidRDefault="00D96A8F">
                            <w:pPr>
                              <w:tabs>
                                <w:tab w:val="left" w:pos="375"/>
                                <w:tab w:val="left" w:pos="660"/>
                                <w:tab w:val="left" w:pos="855"/>
                                <w:tab w:val="center" w:pos="3078"/>
                                <w:tab w:val="center" w:pos="3960"/>
                                <w:tab w:val="left" w:pos="5580"/>
                              </w:tabs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u w:color="000080"/>
                              </w:rPr>
                            </w:pPr>
                          </w:p>
                          <w:p w14:paraId="28D01A9E" w14:textId="77777777" w:rsidR="00D96A8F" w:rsidRDefault="00987C14">
                            <w:pPr>
                              <w:tabs>
                                <w:tab w:val="left" w:pos="375"/>
                                <w:tab w:val="left" w:pos="660"/>
                                <w:tab w:val="left" w:pos="855"/>
                                <w:tab w:val="center" w:pos="3078"/>
                                <w:tab w:val="center" w:pos="3960"/>
                                <w:tab w:val="left" w:pos="5580"/>
                              </w:tabs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u w:color="00008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0"/>
                                <w:szCs w:val="30"/>
                                <w:u w:color="000080"/>
                              </w:rPr>
                              <w:t>WESTHILL DRIVE, WEST SUSSEX RH15 9PP</w:t>
                            </w:r>
                          </w:p>
                          <w:p w14:paraId="5299EE86" w14:textId="0E08284B" w:rsidR="00D96A8F" w:rsidRDefault="00987C14">
                            <w:pPr>
                              <w:pStyle w:val="Title"/>
                              <w:tabs>
                                <w:tab w:val="left" w:pos="3960"/>
                              </w:tabs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Clubhouse Telephone No. 01444 870533   </w:t>
                            </w:r>
                            <w:hyperlink r:id="rId7" w:history="1">
                              <w:r w:rsidR="0042791E" w:rsidRPr="009025C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www.burgesshillbowlsclub</w:t>
                              </w:r>
                              <w:r w:rsidR="0042791E" w:rsidRPr="009025C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42791E" w:rsidRPr="009025C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com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FF788" id="_x0000_s1027" style="position:absolute;left:0;text-align:left;margin-left:106.8pt;margin-top:111.6pt;width:374.7pt;height:84.6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" filled="f" stroked="f" strokeweight="1pt">
                <v:stroke miterlimit="4"/>
                <v:textbox inset="4pt,4pt,4pt,4pt">
                  <w:txbxContent>
                    <w:p w14:paraId="5B87C858" w14:textId="77777777" w:rsidR="00D96A8F" w:rsidRDefault="00987C14">
                      <w:pPr>
                        <w:tabs>
                          <w:tab w:val="left" w:pos="375"/>
                          <w:tab w:val="left" w:pos="660"/>
                          <w:tab w:val="left" w:pos="855"/>
                          <w:tab w:val="center" w:pos="3078"/>
                          <w:tab w:val="center" w:pos="3960"/>
                          <w:tab w:val="left" w:pos="5580"/>
                        </w:tabs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u w:color="00008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color="000080"/>
                        </w:rPr>
                        <w:t>AFFILIATED TO:  BOWLS ENGLAND, S.C.B.A., S.C.W.B.A.</w:t>
                      </w:r>
                    </w:p>
                    <w:p w14:paraId="031DC9B7" w14:textId="77777777" w:rsidR="00D96A8F" w:rsidRDefault="00D96A8F">
                      <w:pPr>
                        <w:tabs>
                          <w:tab w:val="left" w:pos="375"/>
                          <w:tab w:val="left" w:pos="660"/>
                          <w:tab w:val="left" w:pos="855"/>
                          <w:tab w:val="center" w:pos="3078"/>
                          <w:tab w:val="center" w:pos="3960"/>
                          <w:tab w:val="left" w:pos="5580"/>
                        </w:tabs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6"/>
                          <w:szCs w:val="16"/>
                          <w:u w:color="000080"/>
                        </w:rPr>
                      </w:pPr>
                    </w:p>
                    <w:p w14:paraId="28D01A9E" w14:textId="77777777" w:rsidR="00D96A8F" w:rsidRDefault="00987C14">
                      <w:pPr>
                        <w:tabs>
                          <w:tab w:val="left" w:pos="375"/>
                          <w:tab w:val="left" w:pos="660"/>
                          <w:tab w:val="left" w:pos="855"/>
                          <w:tab w:val="center" w:pos="3078"/>
                          <w:tab w:val="center" w:pos="3960"/>
                          <w:tab w:val="left" w:pos="5580"/>
                        </w:tabs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0"/>
                          <w:szCs w:val="30"/>
                          <w:u w:color="00008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0"/>
                          <w:szCs w:val="30"/>
                          <w:u w:color="000080"/>
                        </w:rPr>
                        <w:t>WESTHILL DRIVE, WEST SUSSEX RH15 9PP</w:t>
                      </w:r>
                    </w:p>
                    <w:p w14:paraId="5299EE86" w14:textId="0E08284B" w:rsidR="00D96A8F" w:rsidRDefault="00987C14">
                      <w:pPr>
                        <w:pStyle w:val="Title"/>
                        <w:tabs>
                          <w:tab w:val="left" w:pos="3960"/>
                        </w:tabs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Clubhouse Telephone No. 01444 870533   </w:t>
                      </w:r>
                      <w:hyperlink r:id="rId8" w:history="1">
                        <w:r w:rsidR="0042791E" w:rsidRPr="009025CA">
                          <w:rPr>
                            <w:rStyle w:val="Hyperlink"/>
                            <w:sz w:val="28"/>
                            <w:szCs w:val="28"/>
                          </w:rPr>
                          <w:t>www.burgesshillbowlsclub</w:t>
                        </w:r>
                        <w:r w:rsidR="0042791E" w:rsidRPr="009025CA">
                          <w:rPr>
                            <w:rStyle w:val="Hyperlink"/>
                            <w:sz w:val="28"/>
                            <w:szCs w:val="28"/>
                          </w:rPr>
                          <w:t>.</w:t>
                        </w:r>
                        <w:r w:rsidR="0042791E" w:rsidRPr="009025CA">
                          <w:rPr>
                            <w:rStyle w:val="Hyperlink"/>
                            <w:sz w:val="28"/>
                            <w:szCs w:val="28"/>
                          </w:rPr>
                          <w:t>com</w:t>
                        </w:r>
                      </w:hyperlink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D5456">
        <w:rPr>
          <w:noProof/>
          <w:lang w:val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E5E307B" wp14:editId="314596E1">
                <wp:simplePos x="0" y="0"/>
                <wp:positionH relativeFrom="page">
                  <wp:posOffset>1363980</wp:posOffset>
                </wp:positionH>
                <wp:positionV relativeFrom="page">
                  <wp:posOffset>982981</wp:posOffset>
                </wp:positionV>
                <wp:extent cx="4749165" cy="388620"/>
                <wp:effectExtent l="0" t="0" r="13335" b="11430"/>
                <wp:wrapThrough wrapText="bothSides" distL="152400" distR="152400">
                  <wp:wrapPolygon edited="1">
                    <wp:start x="-58" y="-557"/>
                    <wp:lineTo x="-58" y="0"/>
                    <wp:lineTo x="-58" y="21609"/>
                    <wp:lineTo x="-58" y="22166"/>
                    <wp:lineTo x="0" y="22166"/>
                    <wp:lineTo x="21600" y="22166"/>
                    <wp:lineTo x="21658" y="22166"/>
                    <wp:lineTo x="21658" y="21609"/>
                    <wp:lineTo x="21658" y="0"/>
                    <wp:lineTo x="21658" y="-557"/>
                    <wp:lineTo x="21600" y="-557"/>
                    <wp:lineTo x="0" y="-557"/>
                    <wp:lineTo x="-58" y="-557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165" cy="38862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accent5">
                              <a:hueOff val="-104259"/>
                              <a:satOff val="-22231"/>
                              <a:lumOff val="-18174"/>
                              <a:alpha val="71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D5B98B3" w14:textId="77777777" w:rsidR="00C85B48" w:rsidRDefault="00C85B48" w:rsidP="00C85B48">
                            <w:r>
                              <w:rPr>
                                <w:rFonts w:ascii="Arial Rounded MT Bold" w:hAnsi="Arial Rounded MT Bold"/>
                                <w:sz w:val="38"/>
                                <w:szCs w:val="38"/>
                                <w:shd w:val="clear" w:color="auto" w:fill="FEFEFE"/>
                              </w:rPr>
                              <w:t>APPLICATION FOR MEMBERSHIP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E5E307B" id="_x0000_s1028" style="position:absolute;left:0;text-align:left;margin-left:107.4pt;margin-top:77.4pt;width:373.95pt;height:30.6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wrapcoords="-58 -557 -58 0 -58 21609 -58 22166 0 22166 21600 22166 21658 22166 21658 21609 21658 0 21658 -557 21600 -557 0 -557 -58 -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" filled="f" strokecolor="#ff2d21 [3208]" strokeweight="2pt">
                <v:stroke opacity="46517f" miterlimit="4"/>
                <v:textbox inset="4pt,4pt,4pt,4pt">
                  <w:txbxContent>
                    <w:p w14:paraId="6D5B98B3" w14:textId="77777777" w:rsidR="00C85B48" w:rsidRDefault="00C85B48" w:rsidP="00C85B48">
                      <w:r>
                        <w:rPr>
                          <w:rFonts w:ascii="Arial Rounded MT Bold" w:hAnsi="Arial Rounded MT Bold"/>
                          <w:sz w:val="38"/>
                          <w:szCs w:val="38"/>
                          <w:shd w:val="clear" w:color="auto" w:fill="FEFEFE"/>
                        </w:rPr>
                        <w:t>APPLICATION FOR MEMBERSHIP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987C14">
        <w:tab/>
      </w:r>
      <w:bookmarkStart w:id="0" w:name="_GoBack"/>
      <w:bookmarkEnd w:id="0"/>
    </w:p>
    <w:sectPr w:rsidR="00D96A8F">
      <w:headerReference w:type="default" r:id="rId9"/>
      <w:pgSz w:w="11900" w:h="16840"/>
      <w:pgMar w:top="1080" w:right="1080" w:bottom="108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13B12" w14:textId="77777777" w:rsidR="0016041C" w:rsidRDefault="0016041C">
      <w:r>
        <w:separator/>
      </w:r>
    </w:p>
  </w:endnote>
  <w:endnote w:type="continuationSeparator" w:id="0">
    <w:p w14:paraId="46E25B20" w14:textId="77777777" w:rsidR="0016041C" w:rsidRDefault="00160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Times New Roman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7EEB1D" w14:textId="77777777" w:rsidR="0016041C" w:rsidRDefault="0016041C">
      <w:r>
        <w:separator/>
      </w:r>
    </w:p>
  </w:footnote>
  <w:footnote w:type="continuationSeparator" w:id="0">
    <w:p w14:paraId="18F0F340" w14:textId="77777777" w:rsidR="0016041C" w:rsidRDefault="001604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6198A" w14:textId="77777777" w:rsidR="00C85B48" w:rsidRDefault="00C85B48" w:rsidP="00C85B48">
    <w:pPr>
      <w:pStyle w:val="Title"/>
      <w:tabs>
        <w:tab w:val="left" w:pos="3960"/>
      </w:tabs>
      <w:rPr>
        <w:color w:val="000000"/>
        <w:position w:val="4"/>
        <w:sz w:val="40"/>
        <w:szCs w:val="40"/>
      </w:rPr>
    </w:pPr>
    <w:r>
      <w:rPr>
        <w:noProof/>
        <w:lang w:val="en-GB"/>
      </w:rPr>
      <w:drawing>
        <wp:anchor distT="152400" distB="152400" distL="152400" distR="152400" simplePos="0" relativeHeight="251658240" behindDoc="1" locked="0" layoutInCell="1" allowOverlap="1" wp14:anchorId="0DD826DC" wp14:editId="38576C83">
          <wp:simplePos x="0" y="0"/>
          <wp:positionH relativeFrom="page">
            <wp:posOffset>6113780</wp:posOffset>
          </wp:positionH>
          <wp:positionV relativeFrom="page">
            <wp:posOffset>38100</wp:posOffset>
          </wp:positionV>
          <wp:extent cx="1257300" cy="17145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ew_Crest_2006_006[1]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0" cy="1714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color w:val="000000"/>
        <w:position w:val="4"/>
        <w:sz w:val="40"/>
        <w:szCs w:val="40"/>
      </w:rPr>
      <w:t>Burgess Hill Bowls Club</w:t>
    </w:r>
  </w:p>
  <w:p w14:paraId="079E99E7" w14:textId="77777777" w:rsidR="00C85B48" w:rsidRDefault="00C85B48" w:rsidP="00C85B48">
    <w:pPr>
      <w:pStyle w:val="Title"/>
      <w:tabs>
        <w:tab w:val="left" w:pos="3960"/>
      </w:tabs>
      <w:rPr>
        <w:color w:val="000000"/>
        <w:sz w:val="30"/>
        <w:szCs w:val="30"/>
      </w:rPr>
    </w:pPr>
    <w:r>
      <w:rPr>
        <w:color w:val="000000"/>
        <w:sz w:val="30"/>
        <w:szCs w:val="30"/>
      </w:rPr>
      <w:t>Founded 1902</w:t>
    </w:r>
  </w:p>
  <w:p w14:paraId="6A82F36E" w14:textId="77777777" w:rsidR="00D96A8F" w:rsidRDefault="00D96A8F">
    <w:pPr>
      <w:pStyle w:val="Title"/>
      <w:tabs>
        <w:tab w:val="left" w:pos="3960"/>
      </w:tabs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0B344D"/>
    <w:multiLevelType w:val="hybridMultilevel"/>
    <w:tmpl w:val="74042DA2"/>
    <w:lvl w:ilvl="0" w:tplc="EEE20714">
      <w:start w:val="1"/>
      <w:numFmt w:val="bullet"/>
      <w:lvlText w:val="•"/>
      <w:lvlJc w:val="left"/>
      <w:pPr>
        <w:ind w:left="262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059EBDC4">
      <w:start w:val="1"/>
      <w:numFmt w:val="bullet"/>
      <w:lvlText w:val="•"/>
      <w:lvlJc w:val="left"/>
      <w:pPr>
        <w:ind w:left="502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BF546D5E">
      <w:start w:val="1"/>
      <w:numFmt w:val="bullet"/>
      <w:lvlText w:val="•"/>
      <w:lvlJc w:val="left"/>
      <w:pPr>
        <w:ind w:left="742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1EDC3E36">
      <w:start w:val="1"/>
      <w:numFmt w:val="bullet"/>
      <w:lvlText w:val="•"/>
      <w:lvlJc w:val="left"/>
      <w:pPr>
        <w:ind w:left="982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EAAE95D8">
      <w:start w:val="1"/>
      <w:numFmt w:val="bullet"/>
      <w:lvlText w:val="•"/>
      <w:lvlJc w:val="left"/>
      <w:pPr>
        <w:ind w:left="1222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0ACC9FF4">
      <w:start w:val="1"/>
      <w:numFmt w:val="bullet"/>
      <w:lvlText w:val="•"/>
      <w:lvlJc w:val="left"/>
      <w:pPr>
        <w:ind w:left="1462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D8105570">
      <w:start w:val="1"/>
      <w:numFmt w:val="bullet"/>
      <w:lvlText w:val="•"/>
      <w:lvlJc w:val="left"/>
      <w:pPr>
        <w:ind w:left="1702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426EC69C">
      <w:start w:val="1"/>
      <w:numFmt w:val="bullet"/>
      <w:lvlText w:val="•"/>
      <w:lvlJc w:val="left"/>
      <w:pPr>
        <w:ind w:left="1942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FF6A3246">
      <w:start w:val="1"/>
      <w:numFmt w:val="bullet"/>
      <w:lvlText w:val="•"/>
      <w:lvlJc w:val="left"/>
      <w:pPr>
        <w:ind w:left="2182" w:hanging="2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A8F"/>
    <w:rsid w:val="000D6DD4"/>
    <w:rsid w:val="0016041C"/>
    <w:rsid w:val="002E2F21"/>
    <w:rsid w:val="00395402"/>
    <w:rsid w:val="0042791E"/>
    <w:rsid w:val="005D5456"/>
    <w:rsid w:val="00987C14"/>
    <w:rsid w:val="00B9575C"/>
    <w:rsid w:val="00C85B48"/>
    <w:rsid w:val="00D96A8F"/>
    <w:rsid w:val="00F3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F6F5B"/>
  <w15:docId w15:val="{F476B0A0-AE34-43FC-867F-C92CA180E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jc w:val="center"/>
    </w:pPr>
    <w:rPr>
      <w:rFonts w:ascii="Arial Black" w:hAnsi="Arial Black" w:cs="Arial Unicode MS"/>
      <w:color w:val="000000"/>
      <w:sz w:val="28"/>
      <w:szCs w:val="28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tabs>
        <w:tab w:val="left" w:pos="345"/>
        <w:tab w:val="center" w:pos="3078"/>
      </w:tabs>
      <w:jc w:val="center"/>
    </w:pPr>
    <w:rPr>
      <w:rFonts w:cs="Arial Unicode MS"/>
      <w:b/>
      <w:bCs/>
      <w:color w:val="000080"/>
      <w:sz w:val="48"/>
      <w:szCs w:val="48"/>
      <w:u w:color="00008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TableStyle3">
    <w:name w:val="Table Style 3"/>
    <w:rPr>
      <w:rFonts w:ascii="Helvetica" w:hAnsi="Helvetica" w:cs="Arial Unicode MS"/>
      <w:color w:val="FEFFFE"/>
    </w:rPr>
  </w:style>
  <w:style w:type="paragraph" w:customStyle="1" w:styleId="TableStyle2">
    <w:name w:val="Table Style 2"/>
    <w:rPr>
      <w:rFonts w:ascii="Helvetica" w:hAnsi="Helvetica" w:cs="Arial Unicode MS"/>
      <w:color w:val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28"/>
      <w:szCs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5B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B48"/>
    <w:rPr>
      <w:rFonts w:ascii="Arial Black" w:hAnsi="Arial Black" w:cs="Arial Unicode MS"/>
      <w:color w:val="000000"/>
      <w:sz w:val="28"/>
      <w:szCs w:val="2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85B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B48"/>
    <w:rPr>
      <w:rFonts w:ascii="Arial Black" w:hAnsi="Arial Black" w:cs="Arial Unicode MS"/>
      <w:color w:val="000000"/>
      <w:sz w:val="28"/>
      <w:szCs w:val="28"/>
      <w:u w:color="00000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2791E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rgesshillbowlsclub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urgesshillbowlsclub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 Black"/>
            <a:ea typeface="Arial Black"/>
            <a:cs typeface="Arial Black"/>
            <a:sym typeface="Arial Blac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Price</dc:creator>
  <cp:lastModifiedBy>Vicki Andrews</cp:lastModifiedBy>
  <cp:revision>4</cp:revision>
  <dcterms:created xsi:type="dcterms:W3CDTF">2020-05-26T16:11:00Z</dcterms:created>
  <dcterms:modified xsi:type="dcterms:W3CDTF">2020-07-13T15:43:00Z</dcterms:modified>
</cp:coreProperties>
</file>